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7FFBB" w14:textId="77777777" w:rsidR="00C6732A" w:rsidRPr="004238C4" w:rsidRDefault="00C6732A" w:rsidP="004238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238C4">
        <w:rPr>
          <w:rFonts w:ascii="Times New Roman" w:eastAsia="Times New Roman" w:hAnsi="Times New Roman" w:cs="Times New Roman"/>
          <w:color w:val="000000"/>
          <w:shd w:val="clear" w:color="auto" w:fill="F4F4F4"/>
        </w:rPr>
        <w:t>Students will engage in a Problem Identification Interview (PII) and a Problem Analysis Interview (PAI)</w:t>
      </w:r>
    </w:p>
    <w:p w14:paraId="0BFA68DA" w14:textId="77777777" w:rsidR="00A444AC" w:rsidRPr="004238C4" w:rsidRDefault="00A444AC" w:rsidP="004238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238C4">
        <w:rPr>
          <w:rFonts w:ascii="Times New Roman" w:eastAsia="Times New Roman" w:hAnsi="Times New Roman" w:cs="Times New Roman"/>
          <w:color w:val="000000"/>
          <w:shd w:val="clear" w:color="auto" w:fill="F4F4F4"/>
        </w:rPr>
        <w:t>You are encouraged to use the interview questions/format provided in the book. Also, there are forms in Course Resources to help with the format of the interviews.</w:t>
      </w:r>
    </w:p>
    <w:p w14:paraId="2095245A" w14:textId="77777777" w:rsidR="00DE759C" w:rsidRPr="00DE759C" w:rsidRDefault="00DE759C" w:rsidP="00DE759C">
      <w:pPr>
        <w:pStyle w:val="ListParagraph"/>
        <w:rPr>
          <w:rFonts w:ascii="Times New Roman" w:eastAsia="Times New Roman" w:hAnsi="Times New Roman" w:cs="Times New Roman"/>
        </w:rPr>
      </w:pPr>
    </w:p>
    <w:p w14:paraId="14A04A2B" w14:textId="77777777" w:rsidR="004238C4" w:rsidRPr="00CB0602" w:rsidRDefault="00F36692" w:rsidP="004238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4F4F4"/>
        </w:rPr>
        <w:t xml:space="preserve">The child we are using </w:t>
      </w:r>
      <w:r w:rsidR="00CB2E4A">
        <w:rPr>
          <w:rFonts w:ascii="Times New Roman" w:eastAsia="Times New Roman" w:hAnsi="Times New Roman" w:cs="Times New Roman"/>
          <w:color w:val="000000"/>
          <w:shd w:val="clear" w:color="auto" w:fill="F4F4F4"/>
        </w:rPr>
        <w:t xml:space="preserve">is a </w:t>
      </w:r>
      <w:proofErr w:type="gramStart"/>
      <w:r w:rsidR="00CD7C33">
        <w:rPr>
          <w:rFonts w:ascii="Times New Roman" w:eastAsia="Times New Roman" w:hAnsi="Times New Roman" w:cs="Times New Roman"/>
          <w:color w:val="000000"/>
          <w:shd w:val="clear" w:color="auto" w:fill="F4F4F4"/>
        </w:rPr>
        <w:t>7 year old</w:t>
      </w:r>
      <w:proofErr w:type="gramEnd"/>
      <w:r w:rsidR="00CD7C33">
        <w:rPr>
          <w:rFonts w:ascii="Times New Roman" w:eastAsia="Times New Roman" w:hAnsi="Times New Roman" w:cs="Times New Roman"/>
          <w:color w:val="000000"/>
          <w:shd w:val="clear" w:color="auto" w:fill="F4F4F4"/>
        </w:rPr>
        <w:t xml:space="preserve"> girl, her name is </w:t>
      </w:r>
      <w:r w:rsidR="00CB0602">
        <w:rPr>
          <w:rFonts w:ascii="Times New Roman" w:eastAsia="Times New Roman" w:hAnsi="Times New Roman" w:cs="Times New Roman"/>
          <w:color w:val="000000"/>
          <w:shd w:val="clear" w:color="auto" w:fill="F4F4F4"/>
        </w:rPr>
        <w:t xml:space="preserve">Amy. </w:t>
      </w:r>
    </w:p>
    <w:p w14:paraId="644A134F" w14:textId="77777777" w:rsidR="00CB0602" w:rsidRPr="006A2058" w:rsidRDefault="00B11136" w:rsidP="004238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4F4F4"/>
        </w:rPr>
        <w:t xml:space="preserve">Her problem behavior is </w:t>
      </w:r>
      <w:r w:rsidR="002C378A">
        <w:rPr>
          <w:rFonts w:ascii="Times New Roman" w:eastAsia="Times New Roman" w:hAnsi="Times New Roman" w:cs="Times New Roman"/>
          <w:color w:val="000000"/>
          <w:shd w:val="clear" w:color="auto" w:fill="F4F4F4"/>
        </w:rPr>
        <w:t xml:space="preserve">refusal to complete </w:t>
      </w:r>
      <w:r w:rsidR="006A2058">
        <w:rPr>
          <w:rFonts w:ascii="Times New Roman" w:eastAsia="Times New Roman" w:hAnsi="Times New Roman" w:cs="Times New Roman"/>
          <w:color w:val="000000"/>
          <w:shd w:val="clear" w:color="auto" w:fill="F4F4F4"/>
        </w:rPr>
        <w:t>her math work</w:t>
      </w:r>
    </w:p>
    <w:p w14:paraId="08D3A6AD" w14:textId="77777777" w:rsidR="006A2058" w:rsidRPr="00AC3C7F" w:rsidRDefault="006A2058" w:rsidP="004238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4F4F4"/>
        </w:rPr>
        <w:t>ALL QUESTIONS WILL BE BASED ON THIS CHILD AND THIS PROBLEM BEHAVIOR AND THE PROBLEM BEHAVIOR TAKES PLACE AT SCHOOL</w:t>
      </w:r>
    </w:p>
    <w:p w14:paraId="3AAE00AE" w14:textId="77777777" w:rsidR="00AC3C7F" w:rsidRPr="00AC3C7F" w:rsidRDefault="00AC3C7F" w:rsidP="004238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4F4F4"/>
        </w:rPr>
        <w:t>Please follow the format provided, there are examples of how questions can be written out</w:t>
      </w:r>
    </w:p>
    <w:p w14:paraId="405CF824" w14:textId="77777777" w:rsidR="00AC3C7F" w:rsidRPr="00A95D2C" w:rsidRDefault="00AC3C7F" w:rsidP="004238C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4F4F4"/>
        </w:rPr>
        <w:t>Each question should also have an answer</w:t>
      </w:r>
    </w:p>
    <w:p w14:paraId="49A84A41" w14:textId="77777777" w:rsidR="00A95D2C" w:rsidRPr="00A95D2C" w:rsidRDefault="00A95D2C" w:rsidP="00A95D2C">
      <w:pPr>
        <w:pStyle w:val="ListParagraph"/>
        <w:rPr>
          <w:rFonts w:ascii="Times New Roman" w:eastAsia="Times New Roman" w:hAnsi="Times New Roman" w:cs="Times New Roman"/>
        </w:rPr>
      </w:pPr>
    </w:p>
    <w:p w14:paraId="58357CE6" w14:textId="77777777" w:rsidR="00A95D2C" w:rsidRDefault="00A46E08" w:rsidP="00A95D2C">
      <w:r>
        <w:t xml:space="preserve">Some input on </w:t>
      </w:r>
      <w:r w:rsidR="00A95D2C">
        <w:t>PROBLEM ANALYSIS INTERVIEW</w:t>
      </w:r>
      <w:r>
        <w:t xml:space="preserve"> </w:t>
      </w:r>
    </w:p>
    <w:p w14:paraId="170562DE" w14:textId="77777777" w:rsidR="00A95D2C" w:rsidRDefault="00A95D2C" w:rsidP="00A95D2C">
      <w:pPr>
        <w:pStyle w:val="ListParagraph"/>
        <w:numPr>
          <w:ilvl w:val="0"/>
          <w:numId w:val="1"/>
        </w:numPr>
      </w:pPr>
      <w:r>
        <w:t>Thinking about what you’re going to do, analyze the problem</w:t>
      </w:r>
    </w:p>
    <w:p w14:paraId="44AE93EC" w14:textId="77777777" w:rsidR="00A95D2C" w:rsidRDefault="00A95D2C" w:rsidP="00A95D2C">
      <w:pPr>
        <w:pStyle w:val="ListParagraph"/>
        <w:numPr>
          <w:ilvl w:val="0"/>
          <w:numId w:val="1"/>
        </w:numPr>
      </w:pPr>
      <w:r>
        <w:t>What does the teacher do? What can we offer to suggest?</w:t>
      </w:r>
    </w:p>
    <w:p w14:paraId="786DA431" w14:textId="77777777" w:rsidR="00A95D2C" w:rsidRDefault="00A95D2C" w:rsidP="00A95D2C">
      <w:pPr>
        <w:pStyle w:val="ListParagraph"/>
        <w:numPr>
          <w:ilvl w:val="0"/>
          <w:numId w:val="1"/>
        </w:numPr>
      </w:pPr>
      <w:r>
        <w:t>What are some things we are suggesting?</w:t>
      </w:r>
    </w:p>
    <w:p w14:paraId="2140D560" w14:textId="77777777" w:rsidR="00A95D2C" w:rsidRDefault="00A95D2C" w:rsidP="00A95D2C">
      <w:pPr>
        <w:pStyle w:val="ListParagraph"/>
        <w:numPr>
          <w:ilvl w:val="0"/>
          <w:numId w:val="1"/>
        </w:numPr>
      </w:pPr>
      <w:r>
        <w:t xml:space="preserve">What do you think can be done (also offer suggestions)? </w:t>
      </w:r>
    </w:p>
    <w:p w14:paraId="4F469B2A" w14:textId="77777777" w:rsidR="008B389C" w:rsidRPr="00A46E08" w:rsidRDefault="009C4BB0" w:rsidP="00A46E08">
      <w:pPr>
        <w:pStyle w:val="ListParagrap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sectPr w:rsidR="008B389C" w:rsidRPr="00A46E08" w:rsidSect="00344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C3D01"/>
    <w:multiLevelType w:val="hybridMultilevel"/>
    <w:tmpl w:val="32A0A7C8"/>
    <w:lvl w:ilvl="0" w:tplc="FD8C73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6A0393"/>
    <w:multiLevelType w:val="hybridMultilevel"/>
    <w:tmpl w:val="9182D39C"/>
    <w:lvl w:ilvl="0" w:tplc="655A98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2A"/>
    <w:rsid w:val="002C378A"/>
    <w:rsid w:val="00314CB7"/>
    <w:rsid w:val="003443BA"/>
    <w:rsid w:val="004238C4"/>
    <w:rsid w:val="004D6695"/>
    <w:rsid w:val="00527829"/>
    <w:rsid w:val="006A2058"/>
    <w:rsid w:val="009C4BB0"/>
    <w:rsid w:val="00A444AC"/>
    <w:rsid w:val="00A46E08"/>
    <w:rsid w:val="00A95D2C"/>
    <w:rsid w:val="00AC3C7F"/>
    <w:rsid w:val="00B11136"/>
    <w:rsid w:val="00C6732A"/>
    <w:rsid w:val="00CB0602"/>
    <w:rsid w:val="00CB2E4A"/>
    <w:rsid w:val="00CD7C33"/>
    <w:rsid w:val="00DE759C"/>
    <w:rsid w:val="00F3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F1783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2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Akopyan</dc:creator>
  <cp:keywords/>
  <dc:description/>
  <cp:lastModifiedBy>Maria Akopyan</cp:lastModifiedBy>
  <cp:revision>1</cp:revision>
  <dcterms:created xsi:type="dcterms:W3CDTF">2019-10-10T07:09:00Z</dcterms:created>
  <dcterms:modified xsi:type="dcterms:W3CDTF">2019-10-10T08:02:00Z</dcterms:modified>
</cp:coreProperties>
</file>